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CC7E6" w14:textId="606377BA" w:rsidR="002F0540" w:rsidRPr="00132003" w:rsidRDefault="003F2215">
      <w:pPr>
        <w:rPr>
          <w:rFonts w:asciiTheme="majorHAnsi" w:hAnsiTheme="majorHAnsi" w:cstheme="majorHAnsi"/>
          <w:b/>
          <w:bCs/>
          <w:sz w:val="26"/>
          <w:szCs w:val="26"/>
        </w:rPr>
      </w:pPr>
      <w:r w:rsidRPr="00132003">
        <w:rPr>
          <w:rFonts w:asciiTheme="majorHAnsi" w:hAnsiTheme="majorHAnsi" w:cstheme="majorHAnsi"/>
          <w:b/>
          <w:bCs/>
          <w:sz w:val="26"/>
          <w:szCs w:val="26"/>
        </w:rPr>
        <w:t>Vi è relazione tra l’abitudine di fumo di sigaretta e la performance sportiva?</w:t>
      </w:r>
    </w:p>
    <w:p w14:paraId="62F513A7" w14:textId="7F4FD045" w:rsidR="003F2215" w:rsidRPr="00132003" w:rsidRDefault="003F2215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132003">
        <w:rPr>
          <w:rFonts w:asciiTheme="majorHAnsi" w:hAnsiTheme="majorHAnsi" w:cstheme="majorHAnsi"/>
          <w:b/>
          <w:bCs/>
          <w:sz w:val="24"/>
          <w:szCs w:val="24"/>
        </w:rPr>
        <w:t>Questionario</w:t>
      </w:r>
    </w:p>
    <w:p w14:paraId="78D01BC8" w14:textId="09F5ED45" w:rsidR="003F2215" w:rsidRPr="00132003" w:rsidRDefault="003F2215" w:rsidP="00132003">
      <w:pPr>
        <w:pStyle w:val="Paragrafoelenco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 xml:space="preserve">Età </w:t>
      </w:r>
    </w:p>
    <w:p w14:paraId="4F09A927" w14:textId="61AB70BF" w:rsidR="003F2215" w:rsidRPr="00132003" w:rsidRDefault="003F2215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 xml:space="preserve">Genere </w:t>
      </w:r>
    </w:p>
    <w:p w14:paraId="0911427B" w14:textId="1DFA5B88" w:rsidR="003F2215" w:rsidRPr="00132003" w:rsidRDefault="003F2215" w:rsidP="00132003">
      <w:pPr>
        <w:pStyle w:val="Paragrafoelenco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M</w:t>
      </w:r>
    </w:p>
    <w:p w14:paraId="28964574" w14:textId="370BE256" w:rsidR="003F2215" w:rsidRPr="00132003" w:rsidRDefault="003F2215" w:rsidP="00132003">
      <w:pPr>
        <w:pStyle w:val="Paragrafoelenco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F</w:t>
      </w:r>
    </w:p>
    <w:p w14:paraId="5DF6D9DA" w14:textId="4704AFA6" w:rsidR="003F2215" w:rsidRPr="00132003" w:rsidRDefault="003F2215" w:rsidP="00132003">
      <w:pPr>
        <w:pStyle w:val="Paragrafoelenco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Quale attività sportiva pratichi?</w:t>
      </w:r>
    </w:p>
    <w:p w14:paraId="30889F85" w14:textId="77777777" w:rsidR="003F2215" w:rsidRPr="00132003" w:rsidRDefault="003F2215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Quante sigarette fumi al giorno?</w:t>
      </w:r>
    </w:p>
    <w:p w14:paraId="08958EB7" w14:textId="77777777" w:rsidR="003F2215" w:rsidRPr="00132003" w:rsidRDefault="003F2215" w:rsidP="00132003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0-5</w:t>
      </w:r>
    </w:p>
    <w:p w14:paraId="155EFF2F" w14:textId="77777777" w:rsidR="003F2215" w:rsidRPr="00132003" w:rsidRDefault="003F2215" w:rsidP="00132003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6-10</w:t>
      </w:r>
    </w:p>
    <w:p w14:paraId="4FBF3A9C" w14:textId="77777777" w:rsidR="003F2215" w:rsidRPr="00132003" w:rsidRDefault="003F2215" w:rsidP="00132003">
      <w:pPr>
        <w:pStyle w:val="Paragrafoelenco"/>
        <w:numPr>
          <w:ilvl w:val="0"/>
          <w:numId w:val="3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Più di 10</w:t>
      </w:r>
    </w:p>
    <w:p w14:paraId="2FA34498" w14:textId="5CA082F8" w:rsidR="003F2215" w:rsidRPr="00132003" w:rsidRDefault="003F2215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 xml:space="preserve">Quanto dura in media un pacchetto di sigarette? </w:t>
      </w:r>
    </w:p>
    <w:p w14:paraId="14CD5B9B" w14:textId="0EE7AC7B" w:rsidR="003F2215" w:rsidRPr="00132003" w:rsidRDefault="003F2215" w:rsidP="00132003">
      <w:pPr>
        <w:pStyle w:val="Paragrafoelenco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Più di una settimana</w:t>
      </w:r>
    </w:p>
    <w:p w14:paraId="68D096AA" w14:textId="24795BAE" w:rsidR="003F2215" w:rsidRPr="00132003" w:rsidRDefault="003F2215" w:rsidP="00132003">
      <w:pPr>
        <w:pStyle w:val="Paragrafoelenco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Una settimana</w:t>
      </w:r>
    </w:p>
    <w:p w14:paraId="7C9FEA7D" w14:textId="77777777" w:rsidR="00132003" w:rsidRPr="00132003" w:rsidRDefault="003F2215" w:rsidP="00132003">
      <w:pPr>
        <w:pStyle w:val="Paragrafoelenco"/>
        <w:numPr>
          <w:ilvl w:val="0"/>
          <w:numId w:val="4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Meno di una settimana</w:t>
      </w:r>
    </w:p>
    <w:p w14:paraId="5EBED755" w14:textId="6FDD7BB8" w:rsidR="003F2215" w:rsidRPr="00132003" w:rsidRDefault="00132003" w:rsidP="00132003">
      <w:pPr>
        <w:pStyle w:val="Paragrafoelenco"/>
        <w:numPr>
          <w:ilvl w:val="0"/>
          <w:numId w:val="4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C</w:t>
      </w:r>
      <w:r w:rsidR="003F2215" w:rsidRPr="00132003">
        <w:rPr>
          <w:rFonts w:ascii="Arial" w:hAnsi="Arial" w:cs="Arial"/>
          <w:sz w:val="24"/>
          <w:szCs w:val="24"/>
        </w:rPr>
        <w:t>irca due giorni</w:t>
      </w:r>
      <w:r w:rsidRPr="00132003">
        <w:rPr>
          <w:rFonts w:ascii="Arial" w:hAnsi="Arial" w:cs="Arial"/>
          <w:sz w:val="24"/>
          <w:szCs w:val="24"/>
        </w:rPr>
        <w:t xml:space="preserve"> </w:t>
      </w:r>
    </w:p>
    <w:p w14:paraId="4DCDBE14" w14:textId="0ED64F45" w:rsidR="003F2215" w:rsidRPr="00132003" w:rsidRDefault="003F2215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Quali fattori incrementano il consumo di sigaretta?</w:t>
      </w:r>
    </w:p>
    <w:p w14:paraId="4EABD0CC" w14:textId="0153F6AD" w:rsidR="003F2215" w:rsidRPr="00132003" w:rsidRDefault="003F2215" w:rsidP="00132003">
      <w:pPr>
        <w:pStyle w:val="Paragrafoelenc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Emozioni (stress, noia, ansia, …)</w:t>
      </w:r>
    </w:p>
    <w:p w14:paraId="0D2AF6D6" w14:textId="661BDE4E" w:rsidR="003F2215" w:rsidRPr="00132003" w:rsidRDefault="003F2215" w:rsidP="00132003">
      <w:pPr>
        <w:pStyle w:val="Paragrafoelenco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Svago</w:t>
      </w:r>
    </w:p>
    <w:p w14:paraId="4E1C1BD7" w14:textId="2CBA1C2F" w:rsidR="003F2215" w:rsidRPr="00132003" w:rsidRDefault="003F2215" w:rsidP="00132003">
      <w:pPr>
        <w:pStyle w:val="Paragrafoelenco"/>
        <w:numPr>
          <w:ilvl w:val="0"/>
          <w:numId w:val="5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 xml:space="preserve">Altro </w:t>
      </w:r>
    </w:p>
    <w:p w14:paraId="7AD7F975" w14:textId="53BB9C76" w:rsidR="003F2215" w:rsidRPr="00132003" w:rsidRDefault="003F2215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Da quanto tempo consumi abitualmente sigarette?</w:t>
      </w:r>
    </w:p>
    <w:p w14:paraId="5F6E38C0" w14:textId="6039CB7B" w:rsidR="003F2215" w:rsidRPr="00132003" w:rsidRDefault="003F2215" w:rsidP="00132003">
      <w:pPr>
        <w:pStyle w:val="Paragrafoelenco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Meno di 5 anni</w:t>
      </w:r>
    </w:p>
    <w:p w14:paraId="24401310" w14:textId="350DD165" w:rsidR="003F2215" w:rsidRPr="00132003" w:rsidRDefault="003F2215" w:rsidP="00132003">
      <w:pPr>
        <w:pStyle w:val="Paragrafoelenco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6-10 anni</w:t>
      </w:r>
    </w:p>
    <w:p w14:paraId="6E26F0DF" w14:textId="21317219" w:rsidR="003F2215" w:rsidRPr="00132003" w:rsidRDefault="003F2215" w:rsidP="00132003">
      <w:pPr>
        <w:pStyle w:val="Paragrafoelenco"/>
        <w:numPr>
          <w:ilvl w:val="0"/>
          <w:numId w:val="6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Più di 10 anni</w:t>
      </w:r>
    </w:p>
    <w:p w14:paraId="00F2ED6C" w14:textId="544FE2B1" w:rsidR="003F2215" w:rsidRPr="00132003" w:rsidRDefault="003F2215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Quanto ti ritieni dipendente dal fumo?</w:t>
      </w:r>
    </w:p>
    <w:p w14:paraId="17B8714D" w14:textId="3BB0BD4A" w:rsidR="003F2215" w:rsidRPr="00132003" w:rsidRDefault="003F2215" w:rsidP="00132003">
      <w:pPr>
        <w:pStyle w:val="Paragrafoelenco"/>
        <w:numPr>
          <w:ilvl w:val="0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Poco</w:t>
      </w:r>
    </w:p>
    <w:p w14:paraId="064D5B2B" w14:textId="30A97831" w:rsidR="003F2215" w:rsidRPr="00132003" w:rsidRDefault="003F2215" w:rsidP="00132003">
      <w:pPr>
        <w:pStyle w:val="Paragrafoelenco"/>
        <w:numPr>
          <w:ilvl w:val="0"/>
          <w:numId w:val="7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Abbastanza</w:t>
      </w:r>
    </w:p>
    <w:p w14:paraId="15A0EAC8" w14:textId="2367DCA9" w:rsidR="003F2215" w:rsidRPr="00132003" w:rsidRDefault="003F2215" w:rsidP="00132003">
      <w:pPr>
        <w:pStyle w:val="Paragrafoelenco"/>
        <w:numPr>
          <w:ilvl w:val="0"/>
          <w:numId w:val="7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Molto</w:t>
      </w:r>
    </w:p>
    <w:p w14:paraId="4906F6B3" w14:textId="51C312D1" w:rsidR="003F2215" w:rsidRPr="00132003" w:rsidRDefault="003F2215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È cambiata la tua performance sportiva da quando hai iniziato a fumare?</w:t>
      </w:r>
    </w:p>
    <w:p w14:paraId="43B5C281" w14:textId="620AC94A" w:rsidR="00132003" w:rsidRPr="00132003" w:rsidRDefault="00132003" w:rsidP="00132003">
      <w:pPr>
        <w:pStyle w:val="Paragrafoelenco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Sì</w:t>
      </w:r>
    </w:p>
    <w:p w14:paraId="3D17CAEC" w14:textId="5C35219E" w:rsidR="00132003" w:rsidRPr="00132003" w:rsidRDefault="00132003" w:rsidP="00132003">
      <w:pPr>
        <w:pStyle w:val="Paragrafoelenco"/>
        <w:numPr>
          <w:ilvl w:val="0"/>
          <w:numId w:val="8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No</w:t>
      </w:r>
    </w:p>
    <w:p w14:paraId="3EF3C1A2" w14:textId="5CE0FDB5" w:rsidR="00132003" w:rsidRPr="00132003" w:rsidRDefault="00132003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lastRenderedPageBreak/>
        <w:t>Quali sono i principali cambiamenti che hai notato?</w:t>
      </w:r>
    </w:p>
    <w:p w14:paraId="54BB07BC" w14:textId="16D6237F" w:rsidR="00132003" w:rsidRPr="00132003" w:rsidRDefault="00132003" w:rsidP="00132003">
      <w:pPr>
        <w:pStyle w:val="Paragrafoelenco"/>
        <w:numPr>
          <w:ilvl w:val="0"/>
          <w:numId w:val="9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Maggiore affaticamento e aumento della frequenza cardiaca</w:t>
      </w:r>
    </w:p>
    <w:p w14:paraId="301C8F63" w14:textId="0D7B41CB" w:rsidR="00132003" w:rsidRPr="00132003" w:rsidRDefault="00132003" w:rsidP="00132003">
      <w:pPr>
        <w:pStyle w:val="Paragrafoelenco"/>
        <w:numPr>
          <w:ilvl w:val="0"/>
          <w:numId w:val="9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Incremento della tosse</w:t>
      </w:r>
    </w:p>
    <w:p w14:paraId="4C97B52E" w14:textId="24832E94" w:rsidR="00132003" w:rsidRPr="00132003" w:rsidRDefault="00132003" w:rsidP="00132003">
      <w:pPr>
        <w:pStyle w:val="Paragrafoelenco"/>
        <w:numPr>
          <w:ilvl w:val="0"/>
          <w:numId w:val="9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Difficoltà del controllo del peso</w:t>
      </w:r>
    </w:p>
    <w:p w14:paraId="579EA63A" w14:textId="5D9AF873" w:rsidR="00132003" w:rsidRPr="00132003" w:rsidRDefault="00132003" w:rsidP="00132003">
      <w:pPr>
        <w:pStyle w:val="Paragrafoelenco"/>
        <w:numPr>
          <w:ilvl w:val="0"/>
          <w:numId w:val="9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Aumento della pressione arteriosa</w:t>
      </w:r>
    </w:p>
    <w:p w14:paraId="1D3A4213" w14:textId="704E86E8" w:rsidR="00132003" w:rsidRPr="00132003" w:rsidRDefault="00132003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Hai mai pensato di smettere di fumare al fine di migliorare la tua performance sportiva?</w:t>
      </w:r>
    </w:p>
    <w:p w14:paraId="0F9A5A36" w14:textId="350633FA" w:rsidR="00132003" w:rsidRPr="00132003" w:rsidRDefault="00132003" w:rsidP="00132003">
      <w:pPr>
        <w:pStyle w:val="Paragrafoelenco"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Sì</w:t>
      </w:r>
    </w:p>
    <w:p w14:paraId="4A04D111" w14:textId="3D305A28" w:rsidR="00132003" w:rsidRPr="00132003" w:rsidRDefault="00132003" w:rsidP="00132003">
      <w:pPr>
        <w:pStyle w:val="Paragrafoelenco"/>
        <w:numPr>
          <w:ilvl w:val="0"/>
          <w:numId w:val="10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No</w:t>
      </w:r>
    </w:p>
    <w:p w14:paraId="5B635633" w14:textId="1907A1F1" w:rsidR="00132003" w:rsidRPr="00132003" w:rsidRDefault="00132003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Hai qualche patologia che può essere aggravata dall’abitudine di fumo di sigaretta?</w:t>
      </w:r>
    </w:p>
    <w:p w14:paraId="54DC60FC" w14:textId="4AC8E9CA" w:rsidR="00132003" w:rsidRPr="00132003" w:rsidRDefault="00132003" w:rsidP="00132003">
      <w:pPr>
        <w:pStyle w:val="Paragrafoelenco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Sì</w:t>
      </w:r>
    </w:p>
    <w:p w14:paraId="66151DE2" w14:textId="7A5A3EF1" w:rsidR="00132003" w:rsidRPr="00132003" w:rsidRDefault="00132003" w:rsidP="00132003">
      <w:pPr>
        <w:pStyle w:val="Paragrafoelenco"/>
        <w:numPr>
          <w:ilvl w:val="0"/>
          <w:numId w:val="11"/>
        </w:numPr>
        <w:spacing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No</w:t>
      </w:r>
    </w:p>
    <w:p w14:paraId="1EE60A31" w14:textId="575A2746" w:rsidR="00132003" w:rsidRPr="00132003" w:rsidRDefault="00132003" w:rsidP="00535666">
      <w:pPr>
        <w:pStyle w:val="Paragrafoelenco"/>
        <w:numPr>
          <w:ilvl w:val="0"/>
          <w:numId w:val="1"/>
        </w:numPr>
        <w:spacing w:after="0"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In quali situazioni e in che momenti ti prendi una pausa per fumare?</w:t>
      </w:r>
    </w:p>
    <w:p w14:paraId="38A17FA6" w14:textId="34AFD256" w:rsidR="00132003" w:rsidRPr="00132003" w:rsidRDefault="00132003" w:rsidP="00132003">
      <w:pPr>
        <w:pStyle w:val="Paragrafoelenco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 xml:space="preserve">Hai notato altri cambiamenti causati dal fumo sulla performance sportiva non citati prima? </w:t>
      </w:r>
    </w:p>
    <w:p w14:paraId="5824F7CB" w14:textId="737528D0" w:rsidR="00132003" w:rsidRPr="00132003" w:rsidRDefault="00132003" w:rsidP="00535666">
      <w:pPr>
        <w:pStyle w:val="Paragrafoelenco"/>
        <w:spacing w:after="0" w:line="48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Se sì spiega quali.</w:t>
      </w:r>
    </w:p>
    <w:p w14:paraId="70AB98DD" w14:textId="3AE7C0D2" w:rsidR="00132003" w:rsidRPr="00132003" w:rsidRDefault="00132003" w:rsidP="00132003">
      <w:pPr>
        <w:pStyle w:val="Paragrafoelenco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32003">
        <w:rPr>
          <w:rFonts w:ascii="Arial" w:hAnsi="Arial" w:cs="Arial"/>
          <w:sz w:val="24"/>
          <w:szCs w:val="24"/>
        </w:rPr>
        <w:t>Raccontami perché hai iniziato a</w:t>
      </w:r>
      <w:r>
        <w:rPr>
          <w:rFonts w:ascii="Arial" w:hAnsi="Arial" w:cs="Arial"/>
          <w:sz w:val="24"/>
          <w:szCs w:val="24"/>
        </w:rPr>
        <w:t xml:space="preserve"> </w:t>
      </w:r>
      <w:r w:rsidRPr="00132003">
        <w:rPr>
          <w:rFonts w:ascii="Arial" w:hAnsi="Arial" w:cs="Arial"/>
          <w:sz w:val="24"/>
          <w:szCs w:val="24"/>
        </w:rPr>
        <w:t>fumare.</w:t>
      </w:r>
    </w:p>
    <w:sectPr w:rsidR="00132003" w:rsidRPr="001320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22427"/>
    <w:multiLevelType w:val="hybridMultilevel"/>
    <w:tmpl w:val="B6520424"/>
    <w:lvl w:ilvl="0" w:tplc="D84447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7B7B76"/>
    <w:multiLevelType w:val="hybridMultilevel"/>
    <w:tmpl w:val="B052DD8A"/>
    <w:lvl w:ilvl="0" w:tplc="0A885F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AF31A4"/>
    <w:multiLevelType w:val="hybridMultilevel"/>
    <w:tmpl w:val="913AC2DE"/>
    <w:lvl w:ilvl="0" w:tplc="A0CAD0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AF1CD5"/>
    <w:multiLevelType w:val="hybridMultilevel"/>
    <w:tmpl w:val="D56290F6"/>
    <w:lvl w:ilvl="0" w:tplc="CB7AB1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911D3E"/>
    <w:multiLevelType w:val="hybridMultilevel"/>
    <w:tmpl w:val="0E28637C"/>
    <w:lvl w:ilvl="0" w:tplc="DEA62C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D14F3C"/>
    <w:multiLevelType w:val="hybridMultilevel"/>
    <w:tmpl w:val="1B6A01A6"/>
    <w:lvl w:ilvl="0" w:tplc="B0A2AE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3046DC"/>
    <w:multiLevelType w:val="hybridMultilevel"/>
    <w:tmpl w:val="1E9241A6"/>
    <w:lvl w:ilvl="0" w:tplc="704A5C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E67B7B"/>
    <w:multiLevelType w:val="hybridMultilevel"/>
    <w:tmpl w:val="8362DCC0"/>
    <w:lvl w:ilvl="0" w:tplc="EF24EE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AA44B8"/>
    <w:multiLevelType w:val="hybridMultilevel"/>
    <w:tmpl w:val="5CF469A8"/>
    <w:lvl w:ilvl="0" w:tplc="7E7AB6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2A501B"/>
    <w:multiLevelType w:val="hybridMultilevel"/>
    <w:tmpl w:val="D9AE93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8817CF"/>
    <w:multiLevelType w:val="hybridMultilevel"/>
    <w:tmpl w:val="E9A2AAD2"/>
    <w:lvl w:ilvl="0" w:tplc="F77E39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215"/>
    <w:rsid w:val="00132003"/>
    <w:rsid w:val="002F0540"/>
    <w:rsid w:val="003F2215"/>
    <w:rsid w:val="0053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11FD9"/>
  <w15:chartTrackingRefBased/>
  <w15:docId w15:val="{E1ECBACA-79F9-4676-9D80-AD31133C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F22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Corsato</dc:creator>
  <cp:keywords/>
  <dc:description/>
  <cp:lastModifiedBy>Sara Corsato</cp:lastModifiedBy>
  <cp:revision>1</cp:revision>
  <dcterms:created xsi:type="dcterms:W3CDTF">2020-09-04T22:06:00Z</dcterms:created>
  <dcterms:modified xsi:type="dcterms:W3CDTF">2020-09-04T22:27:00Z</dcterms:modified>
</cp:coreProperties>
</file>